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60"/>
        <w:tblW w:w="15540" w:type="dxa"/>
        <w:tblLayout w:type="fixed"/>
        <w:tblLook w:val="04A0" w:firstRow="1" w:lastRow="0" w:firstColumn="1" w:lastColumn="0" w:noHBand="0" w:noVBand="1"/>
      </w:tblPr>
      <w:tblGrid>
        <w:gridCol w:w="823"/>
        <w:gridCol w:w="724"/>
        <w:gridCol w:w="718"/>
        <w:gridCol w:w="820"/>
        <w:gridCol w:w="709"/>
        <w:gridCol w:w="709"/>
        <w:gridCol w:w="776"/>
        <w:gridCol w:w="783"/>
        <w:gridCol w:w="845"/>
        <w:gridCol w:w="776"/>
        <w:gridCol w:w="789"/>
        <w:gridCol w:w="828"/>
        <w:gridCol w:w="731"/>
        <w:gridCol w:w="850"/>
        <w:gridCol w:w="851"/>
        <w:gridCol w:w="709"/>
        <w:gridCol w:w="708"/>
        <w:gridCol w:w="851"/>
        <w:gridCol w:w="709"/>
        <w:gridCol w:w="831"/>
      </w:tblGrid>
      <w:tr w:rsidR="003A1666" w:rsidRPr="00916F27" w:rsidTr="006A4F59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520" type="#_x0000_t90" style="position:absolute;left:0;text-align:left;margin-left:31.05pt;margin-top:.6pt;width:15.95pt;height:15pt;rotation:180;flip:x;z-index:251660288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F9135C" w:rsidRPr="00916F27">
              <w:rPr>
                <w:sz w:val="13"/>
                <w:szCs w:val="13"/>
              </w:rPr>
              <w:t xml:space="preserve">imię, a w jej książce sporo o </w:t>
            </w:r>
            <w:proofErr w:type="spellStart"/>
            <w:r w:rsidR="00F9135C" w:rsidRPr="00916F27">
              <w:rPr>
                <w:sz w:val="13"/>
                <w:szCs w:val="13"/>
              </w:rPr>
              <w:t>WoTR</w:t>
            </w:r>
            <w:proofErr w:type="spellEnd"/>
          </w:p>
        </w:tc>
        <w:tc>
          <w:tcPr>
            <w:tcW w:w="724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550CCB" w:rsidRDefault="00550CCB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523" type="#_x0000_t13" style="position:absolute;left:0;text-align:left;margin-left:16.85pt;margin-top:23.7pt;width:13.05pt;height:10.7pt;rotation:90;z-index:251663360" fillcolor="#92cddc [1944]" strokecolor="#4bacc6 [3208]" strokeweight="1pt">
                  <v:fill color2="#4bacc6 [3208]" focusposition=".5,.5" focussize="" focus="50%" type="gradient"/>
                  <v:shadow on="t" type="perspective" color="#205867 [1608]" offset="1pt" offset2="-3pt"/>
                </v:shape>
              </w:pict>
            </w:r>
            <w:r w:rsidR="00F9135C" w:rsidRPr="00916F27">
              <w:rPr>
                <w:sz w:val="13"/>
                <w:szCs w:val="13"/>
              </w:rPr>
              <w:t xml:space="preserve">Yamatai </w:t>
            </w:r>
            <w:proofErr w:type="spellStart"/>
            <w:r w:rsidR="00F9135C" w:rsidRPr="00916F27">
              <w:rPr>
                <w:sz w:val="13"/>
                <w:szCs w:val="13"/>
              </w:rPr>
              <w:t>geografi-cznie</w:t>
            </w:r>
            <w:proofErr w:type="spellEnd"/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5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66" type="#_x0000_t13" style="position:absolute;left:0;text-align:left;margin-left:18.8pt;margin-top:23.7pt;width:13.05pt;height:10.7pt;rotation:90;z-index:251706368" fillcolor="#92cddc [1944]" strokecolor="#4bacc6 [3208]" strokeweight="1pt">
                  <v:fill color2="#4bacc6 [3208]" focusposition=".5,.5" focussize="" focus="50%" type="gradient"/>
                  <v:shadow on="t" type="perspective" color="#205867 [1608]" offset="1pt" offset2="-3pt"/>
                </v:shape>
              </w:pict>
            </w:r>
            <w:r w:rsidR="00F9135C" w:rsidRPr="00916F27">
              <w:rPr>
                <w:sz w:val="13"/>
                <w:szCs w:val="13"/>
              </w:rPr>
              <w:t>zamienia w złoto</w:t>
            </w: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555" type="#_x0000_t67" style="position:absolute;left:0;text-align:left;margin-left:32.55pt;margin-top:7.85pt;width:11.1pt;height:14.75pt;rotation:270;z-index:251695104;mso-position-horizontal-relative:text;mso-position-vertical-relative:text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F9135C" w:rsidRPr="00916F27">
              <w:rPr>
                <w:sz w:val="13"/>
                <w:szCs w:val="13"/>
              </w:rPr>
              <w:t xml:space="preserve">klasyczna lokacja,  </w:t>
            </w:r>
            <w:proofErr w:type="spellStart"/>
            <w:r w:rsidR="00F9135C" w:rsidRPr="00916F27">
              <w:rPr>
                <w:sz w:val="13"/>
                <w:szCs w:val="13"/>
              </w:rPr>
              <w:t>WoTR</w:t>
            </w:r>
            <w:proofErr w:type="spellEnd"/>
            <w:r w:rsidR="00F9135C" w:rsidRPr="00916F27">
              <w:rPr>
                <w:sz w:val="13"/>
                <w:szCs w:val="13"/>
              </w:rPr>
              <w:t xml:space="preserve"> ją odwiedził</w:t>
            </w: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6A4F59" w:rsidRPr="00916F27" w:rsidTr="006A4F59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61" type="#_x0000_t13" style="position:absolute;left:0;text-align:left;margin-left:20.9pt;margin-top:24.4pt;width:14.55pt;height:11.25pt;rotation:90;z-index:251701248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F9135C" w:rsidRPr="00916F27">
              <w:rPr>
                <w:sz w:val="13"/>
                <w:szCs w:val="13"/>
              </w:rPr>
              <w:t>miasto, siedziba wydawcy</w:t>
            </w:r>
          </w:p>
        </w:tc>
        <w:tc>
          <w:tcPr>
            <w:tcW w:w="845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4927C2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54" type="#_x0000_t67" style="position:absolute;left:0;text-align:left;margin-left:32.6pt;margin-top:3.35pt;width:11.1pt;height:14.75pt;rotation:270;z-index:251694080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FD4144">
              <w:rPr>
                <w:sz w:val="13"/>
                <w:szCs w:val="13"/>
              </w:rPr>
              <w:t>kolejna</w:t>
            </w:r>
            <w:r w:rsidR="00F9135C" w:rsidRPr="00916F27">
              <w:rPr>
                <w:sz w:val="13"/>
                <w:szCs w:val="13"/>
              </w:rPr>
              <w:t xml:space="preserve"> zła blond</w:t>
            </w:r>
            <w:r w:rsidR="00F5682E" w:rsidRPr="00916F27">
              <w:rPr>
                <w:sz w:val="13"/>
                <w:szCs w:val="13"/>
              </w:rPr>
              <w:t>yna</w:t>
            </w:r>
          </w:p>
          <w:p w:rsidR="00F9135C" w:rsidRPr="004927C2" w:rsidRDefault="00F9135C" w:rsidP="004927C2">
            <w:pPr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DAEEF3" w:themeFill="accent5" w:themeFillTint="33"/>
          </w:tcPr>
          <w:p w:rsidR="00F9135C" w:rsidRPr="00916F27" w:rsidRDefault="002070C9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3A1666" w:rsidRPr="00916F27" w:rsidTr="006A4F59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24" w:type="dxa"/>
            <w:shd w:val="clear" w:color="auto" w:fill="DAEEF3" w:themeFill="accent5" w:themeFillTint="33"/>
          </w:tcPr>
          <w:p w:rsidR="00F9135C" w:rsidRPr="00916F27" w:rsidRDefault="002006EA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7</w:t>
            </w:r>
          </w:p>
        </w:tc>
        <w:tc>
          <w:tcPr>
            <w:tcW w:w="71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62" type="#_x0000_t13" style="position:absolute;left:0;text-align:left;margin-left:20.45pt;margin-top:26.05pt;width:14.55pt;height:11.25pt;rotation:90;z-index:251702272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970F35" w:rsidRPr="00916F27">
              <w:rPr>
                <w:sz w:val="13"/>
                <w:szCs w:val="13"/>
              </w:rPr>
              <w:t>według Lary to nie bajki</w:t>
            </w: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DAEEF3" w:themeFill="accent5" w:themeFillTint="33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9</w:t>
            </w:r>
          </w:p>
        </w:tc>
        <w:tc>
          <w:tcPr>
            <w:tcW w:w="845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30" type="#_x0000_t13" style="position:absolute;left:0;text-align:left;margin-left:8.05pt;margin-top:26.2pt;width:14.55pt;height:10.95pt;rotation:90;z-index:251670528" fillcolor="#92cddc [1944]" strokecolor="#4bacc6 [3208]" strokeweight="1pt">
                  <v:fill color2="#4bacc6 [3208]" focusposition=".5,.5" focussize="" focus="50%" type="gradient"/>
                  <v:shadow on="t" type="perspective" color="#205867 [1608]" offset="1pt" offset2="-3pt"/>
                </v:shape>
              </w:pict>
            </w:r>
            <w:r w:rsidR="00F9135C" w:rsidRPr="00916F27">
              <w:rPr>
                <w:sz w:val="13"/>
                <w:szCs w:val="13"/>
              </w:rPr>
              <w:t>został smokiem</w:t>
            </w: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41" type="#_x0000_t13" style="position:absolute;left:0;text-align:left;margin-left:8.85pt;margin-top:34pt;width:14.55pt;height:11.25pt;rotation:90;z-index:251681792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F9135C" w:rsidRPr="00916F27">
              <w:rPr>
                <w:sz w:val="13"/>
                <w:szCs w:val="13"/>
              </w:rPr>
              <w:t>byli tam Majowie, Aztekowie i Lara Croft</w:t>
            </w: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3A1666" w:rsidRPr="00916F27" w:rsidTr="006A4F59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53" type="#_x0000_t67" style="position:absolute;left:0;text-align:left;margin-left:32.9pt;margin-top:9.4pt;width:11.1pt;height:14.75pt;rotation:270;z-index:251693056;mso-position-horizontal-relative:text;mso-position-vertical-relative:text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F9135C" w:rsidRPr="00916F27">
              <w:rPr>
                <w:noProof/>
                <w:sz w:val="13"/>
                <w:szCs w:val="13"/>
              </w:rPr>
              <w:t>Targi</w:t>
            </w:r>
            <w:r w:rsidR="00F9135C" w:rsidRPr="00916F27">
              <w:rPr>
                <w:sz w:val="13"/>
                <w:szCs w:val="13"/>
              </w:rPr>
              <w:t xml:space="preserve"> w 2018 r. wraz z Redakcją</w:t>
            </w:r>
          </w:p>
        </w:tc>
        <w:tc>
          <w:tcPr>
            <w:tcW w:w="724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2</w:t>
            </w:r>
          </w:p>
        </w:tc>
        <w:tc>
          <w:tcPr>
            <w:tcW w:w="776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29" type="#_x0000_t13" style="position:absolute;left:0;text-align:left;margin-left:30.15pt;margin-top:6.4pt;width:13.75pt;height:11.25pt;z-index:251669504" fillcolor="#92cddc [1944]" strokecolor="#4bacc6 [3208]" strokeweight="1pt">
                  <v:fill color2="#4bacc6 [3208]" focusposition=".5,.5" focussize="" focus="50%" type="gradient"/>
                  <v:shadow on="t" type="perspective" color="#205867 [1608]" offset="1pt" offset2="-3pt"/>
                </v:shape>
              </w:pict>
            </w:r>
            <w:r w:rsidR="00F9135C" w:rsidRPr="00916F27">
              <w:rPr>
                <w:sz w:val="13"/>
                <w:szCs w:val="13"/>
              </w:rPr>
              <w:t>miejsce narodzin Lary</w:t>
            </w:r>
            <w:r w:rsidR="001E4665">
              <w:rPr>
                <w:sz w:val="13"/>
                <w:szCs w:val="13"/>
              </w:rPr>
              <w:t xml:space="preserve"> Croft</w:t>
            </w:r>
          </w:p>
        </w:tc>
        <w:tc>
          <w:tcPr>
            <w:tcW w:w="78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DAEEF3" w:themeFill="accent5" w:themeFillTint="33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E6E6E6" w:themeFill="background1" w:themeFillShade="E6"/>
          </w:tcPr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56" type="#_x0000_t13" style="position:absolute;left:0;text-align:left;margin-left:8.4pt;margin-top:34.35pt;width:14.55pt;height:11.25pt;rotation:90;z-index:251696128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F9135C" w:rsidRPr="00916F27">
              <w:rPr>
                <w:sz w:val="13"/>
                <w:szCs w:val="13"/>
              </w:rPr>
              <w:t>tam leży wrak samolotu w Legend</w:t>
            </w:r>
          </w:p>
        </w:tc>
      </w:tr>
      <w:tr w:rsidR="000C5B6F" w:rsidRPr="00916F27" w:rsidTr="006A4F59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9135C" w:rsidRPr="00916F27" w:rsidRDefault="00F9135C" w:rsidP="00E9202E">
            <w:pPr>
              <w:spacing w:before="24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5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6A4F59" w:rsidRPr="00916F27" w:rsidTr="006A4F59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52" type="#_x0000_t67" style="position:absolute;left:0;text-align:left;margin-left:32.9pt;margin-top:.95pt;width:11.1pt;height:14.75pt;rotation:270;z-index:251692032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F9135C" w:rsidRPr="00916F27">
              <w:rPr>
                <w:sz w:val="13"/>
                <w:szCs w:val="13"/>
              </w:rPr>
              <w:t>nie wie kiedy umrzeć</w:t>
            </w:r>
          </w:p>
        </w:tc>
        <w:tc>
          <w:tcPr>
            <w:tcW w:w="724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DAEEF3" w:themeFill="accent5" w:themeFillTint="33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51" type="#_x0000_t67" style="position:absolute;left:0;text-align:left;margin-left:31.05pt;margin-top:.95pt;width:11.1pt;height:14.75pt;rotation:270;z-index:251691008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F9135C" w:rsidRPr="00916F27">
              <w:rPr>
                <w:sz w:val="13"/>
                <w:szCs w:val="13"/>
              </w:rPr>
              <w:t>artefakt z TR5</w:t>
            </w:r>
          </w:p>
        </w:tc>
        <w:tc>
          <w:tcPr>
            <w:tcW w:w="783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F9135C" w:rsidRPr="00916F27" w:rsidRDefault="00070443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10</w:t>
            </w: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DAEEF3" w:themeFill="accent5" w:themeFillTint="33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4</w:t>
            </w:r>
          </w:p>
        </w:tc>
      </w:tr>
      <w:tr w:rsidR="003A1666" w:rsidRPr="00916F27" w:rsidTr="006A4F59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24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spacing w:before="240"/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E6E6E6" w:themeFill="background1" w:themeFillShade="E6"/>
          </w:tcPr>
          <w:p w:rsidR="00550CCB" w:rsidRDefault="00550CCB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60" type="#_x0000_t13" style="position:absolute;left:0;text-align:left;margin-left:16pt;margin-top:25.75pt;width:14.55pt;height:11.25pt;rotation:90;z-index:251700224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proofErr w:type="spellStart"/>
            <w:r w:rsidR="00523F57">
              <w:rPr>
                <w:sz w:val="13"/>
                <w:szCs w:val="13"/>
              </w:rPr>
              <w:t>królowa-</w:t>
            </w:r>
            <w:r w:rsidR="00F9135C" w:rsidRPr="00916F27">
              <w:rPr>
                <w:sz w:val="13"/>
                <w:szCs w:val="13"/>
              </w:rPr>
              <w:t>matka</w:t>
            </w:r>
            <w:proofErr w:type="spellEnd"/>
            <w:r w:rsidR="00F9135C" w:rsidRPr="00916F27">
              <w:rPr>
                <w:sz w:val="13"/>
                <w:szCs w:val="13"/>
              </w:rPr>
              <w:t xml:space="preserve"> </w:t>
            </w:r>
            <w:proofErr w:type="spellStart"/>
            <w:r w:rsidR="00F9135C" w:rsidRPr="00916F27">
              <w:rPr>
                <w:sz w:val="13"/>
                <w:szCs w:val="13"/>
              </w:rPr>
              <w:t>Paititi</w:t>
            </w:r>
            <w:proofErr w:type="spellEnd"/>
          </w:p>
        </w:tc>
        <w:tc>
          <w:tcPr>
            <w:tcW w:w="82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59" type="#_x0000_t13" style="position:absolute;left:0;text-align:left;margin-left:15.85pt;margin-top:33.55pt;width:14.55pt;height:11.25pt;rotation:90;z-index:251699200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F9135C" w:rsidRPr="00916F27">
              <w:rPr>
                <w:sz w:val="13"/>
                <w:szCs w:val="13"/>
              </w:rPr>
              <w:t>imię modelki, była w Polsce</w:t>
            </w: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5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E6E6E6" w:themeFill="background1" w:themeFillShade="E6"/>
          </w:tcPr>
          <w:p w:rsidR="004927C2" w:rsidRDefault="004927C2" w:rsidP="00B55A33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B55A33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58" type="#_x0000_t13" style="position:absolute;left:0;text-align:left;margin-left:7.1pt;margin-top:25.6pt;width:14.55pt;height:11.25pt;rotation:90;z-index:251698176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8D65B3" w:rsidRPr="00916F27">
              <w:rPr>
                <w:sz w:val="13"/>
                <w:szCs w:val="13"/>
              </w:rPr>
              <w:t>Prorok w grze</w:t>
            </w: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57" type="#_x0000_t13" style="position:absolute;left:0;text-align:left;margin-left:3.55pt;margin-top:25.6pt;width:14.55pt;height:11.25pt;rotation:90;z-index:251697152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F9135C" w:rsidRPr="00916F27">
              <w:rPr>
                <w:sz w:val="13"/>
                <w:szCs w:val="13"/>
              </w:rPr>
              <w:t>poziom w TR3</w:t>
            </w:r>
          </w:p>
        </w:tc>
        <w:tc>
          <w:tcPr>
            <w:tcW w:w="70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0C5B6F" w:rsidRPr="00916F27" w:rsidTr="006A4F59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24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spacing w:before="240"/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5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5B3C55" w:rsidP="00683168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49" type="#_x0000_t67" style="position:absolute;left:0;text-align:left;margin-left:30.85pt;margin-top:9.4pt;width:11.1pt;height:14.75pt;rotation:270;z-index:251688960;mso-position-horizontal-relative:text;mso-position-vertical-relative:text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F50739" w:rsidRPr="00916F27">
              <w:rPr>
                <w:sz w:val="13"/>
                <w:szCs w:val="13"/>
              </w:rPr>
              <w:t>wybra</w:t>
            </w:r>
            <w:r w:rsidR="00683168">
              <w:rPr>
                <w:sz w:val="13"/>
                <w:szCs w:val="13"/>
              </w:rPr>
              <w:t xml:space="preserve">na ankietą </w:t>
            </w:r>
            <w:proofErr w:type="spellStart"/>
            <w:r w:rsidR="00683168">
              <w:rPr>
                <w:sz w:val="13"/>
                <w:szCs w:val="13"/>
              </w:rPr>
              <w:t>WoTR</w:t>
            </w:r>
            <w:proofErr w:type="spellEnd"/>
            <w:r w:rsidR="00F50739" w:rsidRPr="00916F27">
              <w:rPr>
                <w:sz w:val="13"/>
                <w:szCs w:val="13"/>
              </w:rPr>
              <w:t xml:space="preserve"> na</w:t>
            </w:r>
            <w:r w:rsidR="00F9135C" w:rsidRPr="00916F27">
              <w:rPr>
                <w:sz w:val="13"/>
                <w:szCs w:val="13"/>
              </w:rPr>
              <w:t xml:space="preserve"> głos Lary</w:t>
            </w:r>
          </w:p>
        </w:tc>
        <w:tc>
          <w:tcPr>
            <w:tcW w:w="7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3A1666" w:rsidRPr="00916F27" w:rsidTr="006A4F59">
        <w:trPr>
          <w:trHeight w:val="701"/>
        </w:trPr>
        <w:tc>
          <w:tcPr>
            <w:tcW w:w="823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65" type="#_x0000_t67" style="position:absolute;left:0;text-align:left;margin-left:32.9pt;margin-top:3.05pt;width:11.1pt;height:14.75pt;rotation:270;z-index:251705344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proofErr w:type="spellStart"/>
            <w:r w:rsidR="00F9135C" w:rsidRPr="00916F27">
              <w:rPr>
                <w:sz w:val="13"/>
                <w:szCs w:val="13"/>
              </w:rPr>
              <w:t>WoTR</w:t>
            </w:r>
            <w:proofErr w:type="spellEnd"/>
            <w:r w:rsidR="00F9135C" w:rsidRPr="00916F27">
              <w:rPr>
                <w:sz w:val="13"/>
                <w:szCs w:val="13"/>
              </w:rPr>
              <w:t xml:space="preserve"> w Los, ale nie Alamos</w:t>
            </w:r>
          </w:p>
        </w:tc>
        <w:tc>
          <w:tcPr>
            <w:tcW w:w="724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DAEEF3" w:themeFill="accent5" w:themeFillTint="33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6</w:t>
            </w:r>
          </w:p>
        </w:tc>
        <w:tc>
          <w:tcPr>
            <w:tcW w:w="82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5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spacing w:before="240"/>
              <w:jc w:val="center"/>
              <w:rPr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64" type="#_x0000_t13" style="position:absolute;left:0;text-align:left;margin-left:5.75pt;margin-top:23.55pt;width:14.55pt;height:11.25pt;rotation:90;z-index:251704320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5925F6" w:rsidRPr="00916F27">
              <w:rPr>
                <w:sz w:val="13"/>
                <w:szCs w:val="13"/>
              </w:rPr>
              <w:t xml:space="preserve">Wróg </w:t>
            </w:r>
            <w:proofErr w:type="spellStart"/>
            <w:r w:rsidR="005925F6" w:rsidRPr="00916F27">
              <w:rPr>
                <w:sz w:val="13"/>
                <w:szCs w:val="13"/>
              </w:rPr>
              <w:t>Setha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sz w:val="13"/>
                <w:szCs w:val="13"/>
                <w:lang w:val="en-US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noProof/>
                <w:sz w:val="13"/>
                <w:szCs w:val="13"/>
              </w:rPr>
              <w:pict>
                <v:shape id="_x0000_s1563" type="#_x0000_t13" style="position:absolute;left:0;text-align:left;margin-left:5.45pt;margin-top:23.55pt;width:14.55pt;height:11.25pt;rotation:90;z-index:251703296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proofErr w:type="spellStart"/>
            <w:r w:rsidR="006B2184" w:rsidRPr="00916F27">
              <w:rPr>
                <w:sz w:val="13"/>
                <w:szCs w:val="13"/>
                <w:lang w:val="en-US"/>
              </w:rPr>
              <w:t>Strażnik</w:t>
            </w:r>
            <w:proofErr w:type="spellEnd"/>
            <w:r w:rsidR="006B2184" w:rsidRPr="00916F27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B2184" w:rsidRPr="00916F27">
              <w:rPr>
                <w:sz w:val="13"/>
                <w:szCs w:val="13"/>
                <w:lang w:val="en-US"/>
              </w:rPr>
              <w:t>światła</w:t>
            </w:r>
            <w:proofErr w:type="spellEnd"/>
          </w:p>
        </w:tc>
        <w:tc>
          <w:tcPr>
            <w:tcW w:w="8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E9202E" w:rsidRPr="00916F27" w:rsidTr="006A4F59">
        <w:trPr>
          <w:trHeight w:val="711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24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E6E6E6" w:themeFill="background1" w:themeFillShade="E6"/>
          </w:tcPr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50" type="#_x0000_t67" style="position:absolute;left:0;text-align:left;margin-left:28.8pt;margin-top:7pt;width:11.1pt;height:14.75pt;rotation:270;z-index:251689984;mso-position-horizontal-relative:text;mso-position-vertical-relative:text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F9135C" w:rsidRPr="00916F27">
              <w:rPr>
                <w:sz w:val="13"/>
                <w:szCs w:val="13"/>
              </w:rPr>
              <w:t xml:space="preserve">pewien </w:t>
            </w:r>
            <w:proofErr w:type="spellStart"/>
            <w:r w:rsidR="00F9135C" w:rsidRPr="00916F27">
              <w:rPr>
                <w:sz w:val="13"/>
                <w:szCs w:val="13"/>
              </w:rPr>
              <w:t>Mr</w:t>
            </w:r>
            <w:proofErr w:type="spellEnd"/>
            <w:r w:rsidR="00F9135C" w:rsidRPr="00916F27">
              <w:rPr>
                <w:sz w:val="13"/>
                <w:szCs w:val="13"/>
              </w:rPr>
              <w:t xml:space="preserve">, założyciel </w:t>
            </w:r>
            <w:proofErr w:type="spellStart"/>
            <w:r w:rsidR="00F9135C" w:rsidRPr="00916F27">
              <w:rPr>
                <w:sz w:val="13"/>
                <w:szCs w:val="13"/>
              </w:rPr>
              <w:t>WoTR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DAEEF3" w:themeFill="accent5" w:themeFillTint="33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11</w:t>
            </w:r>
          </w:p>
        </w:tc>
        <w:tc>
          <w:tcPr>
            <w:tcW w:w="78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F5682E" w:rsidRPr="00916F27" w:rsidTr="006A4F59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spacing w:before="240"/>
              <w:jc w:val="center"/>
              <w:rPr>
                <w:sz w:val="13"/>
                <w:szCs w:val="13"/>
              </w:rPr>
            </w:pPr>
          </w:p>
        </w:tc>
        <w:tc>
          <w:tcPr>
            <w:tcW w:w="724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8</w:t>
            </w:r>
          </w:p>
        </w:tc>
        <w:tc>
          <w:tcPr>
            <w:tcW w:w="776" w:type="dxa"/>
            <w:shd w:val="clear" w:color="auto" w:fill="E6E6E6" w:themeFill="background1" w:themeFillShade="E6"/>
          </w:tcPr>
          <w:p w:rsidR="004927C2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42" type="#_x0000_t90" style="position:absolute;left:0;text-align:left;margin-left:28.2pt;margin-top:1.85pt;width:15.75pt;height:11.75pt;rotation:180;flip:x;z-index:251682816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</w:p>
          <w:p w:rsidR="00F9135C" w:rsidRPr="00916F27" w:rsidRDefault="007C1859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w słuchawce Lary</w:t>
            </w:r>
          </w:p>
        </w:tc>
        <w:tc>
          <w:tcPr>
            <w:tcW w:w="783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5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spacing w:before="240"/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F9135C" w:rsidRPr="00916F27" w:rsidRDefault="009B24AE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13</w:t>
            </w:r>
          </w:p>
        </w:tc>
        <w:tc>
          <w:tcPr>
            <w:tcW w:w="8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F5682E" w:rsidRPr="00916F27" w:rsidTr="006A4F59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5B3C55" w:rsidP="00E9202E">
            <w:pPr>
              <w:spacing w:before="240"/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22" type="#_x0000_t90" style="position:absolute;left:0;text-align:left;margin-left:-5.9pt;margin-top:33.1pt;width:15.05pt;height:15pt;rotation:90;z-index:251662336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 w:rsidR="007A507D" w:rsidRPr="00916F27">
              <w:rPr>
                <w:sz w:val="13"/>
                <w:szCs w:val="13"/>
              </w:rPr>
              <w:t>mentor</w:t>
            </w:r>
            <w:r w:rsidR="009B24AE" w:rsidRPr="00916F27">
              <w:rPr>
                <w:sz w:val="13"/>
                <w:szCs w:val="13"/>
              </w:rPr>
              <w:t xml:space="preserve"> Lary</w:t>
            </w:r>
          </w:p>
        </w:tc>
        <w:tc>
          <w:tcPr>
            <w:tcW w:w="724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E6E6E6" w:themeFill="background1" w:themeFillShade="E6"/>
          </w:tcPr>
          <w:p w:rsidR="004927C2" w:rsidRDefault="004927C2" w:rsidP="00786091">
            <w:pPr>
              <w:jc w:val="center"/>
              <w:rPr>
                <w:sz w:val="13"/>
                <w:szCs w:val="13"/>
                <w:lang w:val="en-US"/>
              </w:rPr>
            </w:pPr>
          </w:p>
          <w:p w:rsidR="00F9135C" w:rsidRPr="00916F27" w:rsidRDefault="005B3C55" w:rsidP="00786091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39" type="#_x0000_t13" style="position:absolute;left:0;text-align:left;margin-left:28.6pt;margin-top:4.3pt;width:13.15pt;height:11.45pt;z-index:251679744" fillcolor="#92cddc [1944]" strokecolor="#4bacc6 [3208]" strokeweight="1pt">
                  <v:fill color2="#4bacc6 [3208]" focusposition=".5,.5" focussize="" focus="50%" type="gradient"/>
                  <v:shadow on="t" type="perspective" color="#205867 [1608]" offset="1pt" offset2="-3pt"/>
                </v:shape>
              </w:pict>
            </w:r>
            <w:r w:rsidR="003A1666" w:rsidRPr="00916F27">
              <w:rPr>
                <w:sz w:val="13"/>
                <w:szCs w:val="13"/>
                <w:lang w:val="en-US"/>
              </w:rPr>
              <w:t>Arm</w:t>
            </w:r>
            <w:r w:rsidR="00151B61" w:rsidRPr="00916F27">
              <w:rPr>
                <w:sz w:val="13"/>
                <w:szCs w:val="13"/>
                <w:lang w:val="en-US"/>
              </w:rPr>
              <w:t>stron</w:t>
            </w:r>
            <w:r w:rsidR="003A1666" w:rsidRPr="00916F27">
              <w:rPr>
                <w:sz w:val="13"/>
                <w:szCs w:val="13"/>
                <w:lang w:val="en-US"/>
              </w:rPr>
              <w:t>g</w:t>
            </w:r>
            <w:r w:rsidR="00151B61" w:rsidRPr="00916F27">
              <w:rPr>
                <w:sz w:val="13"/>
                <w:szCs w:val="13"/>
                <w:lang w:val="en-US"/>
              </w:rPr>
              <w:t>,</w:t>
            </w:r>
            <w:r w:rsidR="00FF1D29">
              <w:rPr>
                <w:sz w:val="13"/>
                <w:szCs w:val="13"/>
                <w:lang w:val="en-US"/>
              </w:rPr>
              <w:t xml:space="preserve"> ale </w:t>
            </w:r>
            <w:proofErr w:type="spellStart"/>
            <w:r w:rsidR="00FF1D29">
              <w:rPr>
                <w:sz w:val="13"/>
                <w:szCs w:val="13"/>
                <w:lang w:val="en-US"/>
              </w:rPr>
              <w:t>też</w:t>
            </w:r>
            <w:proofErr w:type="spellEnd"/>
            <w:r w:rsidR="00AB6535" w:rsidRPr="00916F27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AB6535" w:rsidRPr="00916F27">
              <w:rPr>
                <w:sz w:val="13"/>
                <w:szCs w:val="13"/>
                <w:lang w:val="en-US"/>
              </w:rPr>
              <w:t>Bouch</w:t>
            </w:r>
            <w:r w:rsidR="00AB6535" w:rsidRPr="00916F27">
              <w:rPr>
                <w:sz w:val="13"/>
                <w:szCs w:val="13"/>
              </w:rPr>
              <w:t>ard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spacing w:before="240"/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F5682E" w:rsidRPr="00916F27" w:rsidTr="006A4F59">
        <w:trPr>
          <w:trHeight w:val="749"/>
        </w:trPr>
        <w:tc>
          <w:tcPr>
            <w:tcW w:w="823" w:type="dxa"/>
            <w:shd w:val="clear" w:color="auto" w:fill="FFFFFF" w:themeFill="background1"/>
          </w:tcPr>
          <w:p w:rsidR="00F9135C" w:rsidRPr="00916F27" w:rsidRDefault="00F9135C" w:rsidP="00E9202E">
            <w:pPr>
              <w:spacing w:before="240"/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5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spacing w:before="240"/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F9135C" w:rsidRPr="00916F27" w:rsidRDefault="00F9135C" w:rsidP="00E9202E">
            <w:pPr>
              <w:spacing w:before="240"/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4927C2" w:rsidRDefault="004927C2" w:rsidP="00E9202E">
            <w:pPr>
              <w:jc w:val="center"/>
              <w:rPr>
                <w:noProof/>
                <w:sz w:val="13"/>
                <w:szCs w:val="13"/>
              </w:rPr>
            </w:pPr>
          </w:p>
          <w:p w:rsidR="00F9135C" w:rsidRPr="00916F27" w:rsidRDefault="005B3C55" w:rsidP="00E9202E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pict>
                <v:shape id="_x0000_s1544" type="#_x0000_t67" style="position:absolute;left:0;text-align:left;margin-left:34.85pt;margin-top:3pt;width:11.1pt;height:14.75pt;rotation:270;z-index:251684864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523F57">
              <w:rPr>
                <w:noProof/>
                <w:sz w:val="13"/>
                <w:szCs w:val="13"/>
              </w:rPr>
              <w:t>Keeley,</w:t>
            </w:r>
            <w:r w:rsidR="0038042D" w:rsidRPr="00916F27">
              <w:rPr>
                <w:sz w:val="13"/>
                <w:szCs w:val="13"/>
              </w:rPr>
              <w:t xml:space="preserve"> głos Lary</w:t>
            </w: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F9135C" w:rsidRPr="00916F27" w:rsidRDefault="00F10B22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  <w:tr w:rsidR="006A4F59" w:rsidRPr="00916F27" w:rsidTr="007034BD">
        <w:trPr>
          <w:trHeight w:val="749"/>
        </w:trPr>
        <w:tc>
          <w:tcPr>
            <w:tcW w:w="823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24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spacing w:before="240"/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E6E6E6" w:themeFill="background1" w:themeFillShade="E6"/>
          </w:tcPr>
          <w:p w:rsidR="00F9135C" w:rsidRPr="00916F27" w:rsidRDefault="00C41D5B" w:rsidP="008F5AF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45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6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spacing w:before="240"/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731" w:type="dxa"/>
            <w:shd w:val="clear" w:color="auto" w:fill="auto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1" w:type="dxa"/>
            <w:shd w:val="clear" w:color="auto" w:fill="E6E6E6" w:themeFill="background1" w:themeFillShade="E6"/>
          </w:tcPr>
          <w:p w:rsidR="00F9135C" w:rsidRPr="00916F27" w:rsidRDefault="00F9135C" w:rsidP="00E9202E">
            <w:pPr>
              <w:jc w:val="center"/>
              <w:rPr>
                <w:sz w:val="13"/>
                <w:szCs w:val="13"/>
              </w:rPr>
            </w:pPr>
          </w:p>
        </w:tc>
      </w:tr>
    </w:tbl>
    <w:p w:rsidR="00AE7019" w:rsidRPr="00916F27" w:rsidRDefault="00747BEF" w:rsidP="00747BEF">
      <w:pPr>
        <w:spacing w:line="240" w:lineRule="auto"/>
        <w:jc w:val="right"/>
        <w:rPr>
          <w:sz w:val="13"/>
          <w:szCs w:val="13"/>
        </w:rPr>
      </w:pPr>
      <w:r w:rsidRPr="00747BEF">
        <w:rPr>
          <w:noProof/>
          <w:szCs w:val="13"/>
          <w:lang w:val="en-GB" w:eastAsia="en-GB"/>
        </w:rPr>
        <w:drawing>
          <wp:inline distT="0" distB="0" distL="0" distR="0">
            <wp:extent cx="1503485" cy="358492"/>
            <wp:effectExtent l="38100" t="0" r="20515" b="98708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64" cy="3593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521580" w:rsidRPr="00916F27" w:rsidTr="00521580">
        <w:trPr>
          <w:trHeight w:val="689"/>
        </w:trPr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lastRenderedPageBreak/>
              <w:t>1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2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3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4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5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6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7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8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9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10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11</w:t>
            </w:r>
          </w:p>
        </w:tc>
        <w:tc>
          <w:tcPr>
            <w:tcW w:w="679" w:type="dxa"/>
            <w:shd w:val="clear" w:color="auto" w:fill="E6E6E6" w:themeFill="background1" w:themeFillShade="E6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12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13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14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521580" w:rsidRPr="00916F27" w:rsidRDefault="00521580" w:rsidP="00E9202E">
            <w:pPr>
              <w:jc w:val="center"/>
              <w:rPr>
                <w:sz w:val="13"/>
                <w:szCs w:val="13"/>
              </w:rPr>
            </w:pPr>
            <w:r w:rsidRPr="00916F27">
              <w:rPr>
                <w:sz w:val="13"/>
                <w:szCs w:val="13"/>
              </w:rPr>
              <w:t>15</w:t>
            </w:r>
          </w:p>
        </w:tc>
      </w:tr>
    </w:tbl>
    <w:p w:rsidR="008931B0" w:rsidRPr="00916F27" w:rsidRDefault="00747BEF" w:rsidP="00747BEF">
      <w:pPr>
        <w:spacing w:line="240" w:lineRule="auto"/>
        <w:jc w:val="right"/>
        <w:rPr>
          <w:sz w:val="13"/>
          <w:szCs w:val="13"/>
        </w:rPr>
      </w:pPr>
      <w:r w:rsidRPr="00747BEF">
        <w:rPr>
          <w:noProof/>
          <w:sz w:val="13"/>
          <w:szCs w:val="13"/>
          <w:lang w:val="en-GB" w:eastAsia="en-GB"/>
        </w:rPr>
        <w:drawing>
          <wp:inline distT="0" distB="0" distL="0" distR="0">
            <wp:extent cx="1503485" cy="358492"/>
            <wp:effectExtent l="38100" t="0" r="20515" b="98708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64" cy="3593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6660F" w:rsidRPr="00916F27" w:rsidRDefault="0016660F" w:rsidP="00E9202E">
      <w:pPr>
        <w:spacing w:line="240" w:lineRule="auto"/>
        <w:jc w:val="center"/>
        <w:rPr>
          <w:sz w:val="13"/>
          <w:szCs w:val="13"/>
        </w:rPr>
      </w:pPr>
    </w:p>
    <w:p w:rsidR="0016660F" w:rsidRPr="00916F27" w:rsidRDefault="0016660F" w:rsidP="005B3C55">
      <w:pPr>
        <w:spacing w:line="240" w:lineRule="auto"/>
        <w:rPr>
          <w:sz w:val="13"/>
          <w:szCs w:val="13"/>
        </w:rPr>
      </w:pPr>
      <w:bookmarkStart w:id="0" w:name="_GoBack"/>
      <w:bookmarkEnd w:id="0"/>
    </w:p>
    <w:sectPr w:rsidR="0016660F" w:rsidRPr="00916F27" w:rsidSect="00521580">
      <w:pgSz w:w="15840" w:h="12240" w:orient="landscape" w:code="1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3475"/>
    <w:rsid w:val="00064893"/>
    <w:rsid w:val="00065012"/>
    <w:rsid w:val="00070443"/>
    <w:rsid w:val="00076257"/>
    <w:rsid w:val="00090F7E"/>
    <w:rsid w:val="000A0F39"/>
    <w:rsid w:val="000B1AF3"/>
    <w:rsid w:val="000C494C"/>
    <w:rsid w:val="000C5B6F"/>
    <w:rsid w:val="000F2198"/>
    <w:rsid w:val="00115893"/>
    <w:rsid w:val="00133816"/>
    <w:rsid w:val="00151B61"/>
    <w:rsid w:val="001521B2"/>
    <w:rsid w:val="0015377F"/>
    <w:rsid w:val="0016660F"/>
    <w:rsid w:val="001A41D6"/>
    <w:rsid w:val="001B027C"/>
    <w:rsid w:val="001B62C5"/>
    <w:rsid w:val="001C2A6C"/>
    <w:rsid w:val="001E4665"/>
    <w:rsid w:val="001F567F"/>
    <w:rsid w:val="002006EA"/>
    <w:rsid w:val="002070C9"/>
    <w:rsid w:val="002104ED"/>
    <w:rsid w:val="00261C1B"/>
    <w:rsid w:val="00286396"/>
    <w:rsid w:val="002D739A"/>
    <w:rsid w:val="003176BC"/>
    <w:rsid w:val="00340C11"/>
    <w:rsid w:val="0038042D"/>
    <w:rsid w:val="0038610A"/>
    <w:rsid w:val="00393183"/>
    <w:rsid w:val="003A1666"/>
    <w:rsid w:val="003A4455"/>
    <w:rsid w:val="003F6F7A"/>
    <w:rsid w:val="003F7D75"/>
    <w:rsid w:val="0040042C"/>
    <w:rsid w:val="004016D3"/>
    <w:rsid w:val="00410A93"/>
    <w:rsid w:val="004333B7"/>
    <w:rsid w:val="00434B4A"/>
    <w:rsid w:val="004927C2"/>
    <w:rsid w:val="004C1322"/>
    <w:rsid w:val="004C6FF9"/>
    <w:rsid w:val="004D2FBD"/>
    <w:rsid w:val="004E58D0"/>
    <w:rsid w:val="004E6F84"/>
    <w:rsid w:val="005131AD"/>
    <w:rsid w:val="00521580"/>
    <w:rsid w:val="00523F57"/>
    <w:rsid w:val="00544367"/>
    <w:rsid w:val="00550CCB"/>
    <w:rsid w:val="0056754B"/>
    <w:rsid w:val="00585A0A"/>
    <w:rsid w:val="005925F6"/>
    <w:rsid w:val="0059449F"/>
    <w:rsid w:val="005A20AE"/>
    <w:rsid w:val="005A6511"/>
    <w:rsid w:val="005B3B09"/>
    <w:rsid w:val="005B3C55"/>
    <w:rsid w:val="005D1EFC"/>
    <w:rsid w:val="005D4ACB"/>
    <w:rsid w:val="005E07ED"/>
    <w:rsid w:val="005E3786"/>
    <w:rsid w:val="006233F1"/>
    <w:rsid w:val="00641EC9"/>
    <w:rsid w:val="006511B7"/>
    <w:rsid w:val="00664463"/>
    <w:rsid w:val="00667F5D"/>
    <w:rsid w:val="0067043C"/>
    <w:rsid w:val="00683168"/>
    <w:rsid w:val="006A4F59"/>
    <w:rsid w:val="006B2184"/>
    <w:rsid w:val="006B7197"/>
    <w:rsid w:val="007034BD"/>
    <w:rsid w:val="00724183"/>
    <w:rsid w:val="00747BEF"/>
    <w:rsid w:val="00747D55"/>
    <w:rsid w:val="00786091"/>
    <w:rsid w:val="00793A98"/>
    <w:rsid w:val="007A507D"/>
    <w:rsid w:val="007C1859"/>
    <w:rsid w:val="00866330"/>
    <w:rsid w:val="00886957"/>
    <w:rsid w:val="008924CF"/>
    <w:rsid w:val="008931B0"/>
    <w:rsid w:val="008D65B3"/>
    <w:rsid w:val="008F323C"/>
    <w:rsid w:val="008F5AF7"/>
    <w:rsid w:val="009004C8"/>
    <w:rsid w:val="00906F2D"/>
    <w:rsid w:val="009129A6"/>
    <w:rsid w:val="00916F27"/>
    <w:rsid w:val="00940AC8"/>
    <w:rsid w:val="00957D96"/>
    <w:rsid w:val="00970F35"/>
    <w:rsid w:val="009B24AE"/>
    <w:rsid w:val="009B595B"/>
    <w:rsid w:val="009C162D"/>
    <w:rsid w:val="009F7F2A"/>
    <w:rsid w:val="00A169E1"/>
    <w:rsid w:val="00A23C08"/>
    <w:rsid w:val="00A32913"/>
    <w:rsid w:val="00A650D0"/>
    <w:rsid w:val="00A66C36"/>
    <w:rsid w:val="00A70D81"/>
    <w:rsid w:val="00A76DC7"/>
    <w:rsid w:val="00A817E2"/>
    <w:rsid w:val="00A91FF5"/>
    <w:rsid w:val="00AB4B02"/>
    <w:rsid w:val="00AB6535"/>
    <w:rsid w:val="00AD2490"/>
    <w:rsid w:val="00AE7019"/>
    <w:rsid w:val="00B55A33"/>
    <w:rsid w:val="00BA035B"/>
    <w:rsid w:val="00BC41CD"/>
    <w:rsid w:val="00BE5AF1"/>
    <w:rsid w:val="00C15AAE"/>
    <w:rsid w:val="00C372BF"/>
    <w:rsid w:val="00C41D5B"/>
    <w:rsid w:val="00C43210"/>
    <w:rsid w:val="00C601BE"/>
    <w:rsid w:val="00CA0658"/>
    <w:rsid w:val="00CA2A92"/>
    <w:rsid w:val="00CA43E2"/>
    <w:rsid w:val="00CC534F"/>
    <w:rsid w:val="00CD710B"/>
    <w:rsid w:val="00CF73A6"/>
    <w:rsid w:val="00D4450C"/>
    <w:rsid w:val="00D516DC"/>
    <w:rsid w:val="00D7063E"/>
    <w:rsid w:val="00D81C97"/>
    <w:rsid w:val="00DE0D26"/>
    <w:rsid w:val="00DE41CC"/>
    <w:rsid w:val="00E27F80"/>
    <w:rsid w:val="00E52195"/>
    <w:rsid w:val="00E56FF0"/>
    <w:rsid w:val="00E66307"/>
    <w:rsid w:val="00E721B0"/>
    <w:rsid w:val="00E82F25"/>
    <w:rsid w:val="00E86942"/>
    <w:rsid w:val="00E9202E"/>
    <w:rsid w:val="00E94B87"/>
    <w:rsid w:val="00EA51FD"/>
    <w:rsid w:val="00ED3475"/>
    <w:rsid w:val="00EF20D0"/>
    <w:rsid w:val="00EF26E8"/>
    <w:rsid w:val="00F07AF8"/>
    <w:rsid w:val="00F10B22"/>
    <w:rsid w:val="00F274D6"/>
    <w:rsid w:val="00F446E4"/>
    <w:rsid w:val="00F50739"/>
    <w:rsid w:val="00F5682E"/>
    <w:rsid w:val="00F61149"/>
    <w:rsid w:val="00F9135C"/>
    <w:rsid w:val="00FB0D4F"/>
    <w:rsid w:val="00FB1FAD"/>
    <w:rsid w:val="00FD4144"/>
    <w:rsid w:val="00FD4257"/>
    <w:rsid w:val="00FE7AD0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WoTR</dc:creator>
  <cp:lastModifiedBy>Cez</cp:lastModifiedBy>
  <cp:revision>111</cp:revision>
  <dcterms:created xsi:type="dcterms:W3CDTF">2020-12-07T16:23:00Z</dcterms:created>
  <dcterms:modified xsi:type="dcterms:W3CDTF">2020-12-09T17:00:00Z</dcterms:modified>
</cp:coreProperties>
</file>